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4F" w:rsidRDefault="00616B4F" w:rsidP="0061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16B4F" w:rsidRDefault="00616B4F" w:rsidP="0061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Реализации </w:t>
      </w:r>
      <w:proofErr w:type="spellStart"/>
      <w:r>
        <w:rPr>
          <w:rFonts w:ascii="Times New Roman" w:hAnsi="Times New Roman"/>
        </w:rPr>
        <w:t>Общекрымского</w:t>
      </w:r>
      <w:proofErr w:type="spellEnd"/>
      <w:r>
        <w:rPr>
          <w:rFonts w:ascii="Times New Roman" w:hAnsi="Times New Roman"/>
        </w:rPr>
        <w:t xml:space="preserve">  эколого-природоохранного проекта «Зеленый Крым»</w:t>
      </w:r>
    </w:p>
    <w:p w:rsidR="00616B4F" w:rsidRDefault="00616B4F" w:rsidP="00616B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февраль</w:t>
      </w:r>
    </w:p>
    <w:p w:rsidR="00616B4F" w:rsidRDefault="00616B4F" w:rsidP="00616B4F">
      <w:pPr>
        <w:rPr>
          <w:rFonts w:ascii="Times New Roman" w:hAnsi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26"/>
        <w:gridCol w:w="2093"/>
        <w:gridCol w:w="3345"/>
        <w:gridCol w:w="1408"/>
        <w:gridCol w:w="1407"/>
        <w:gridCol w:w="1317"/>
      </w:tblGrid>
      <w:tr w:rsidR="00616B4F" w:rsidTr="00616B4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участников</w:t>
            </w:r>
            <w:proofErr w:type="spellEnd"/>
          </w:p>
        </w:tc>
      </w:tr>
      <w:tr w:rsidR="00616B4F" w:rsidTr="00616B4F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Тенистовская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1.Размещение </w:t>
            </w:r>
            <w:proofErr w:type="spellStart"/>
            <w:r>
              <w:rPr>
                <w:rFonts w:ascii="Times New Roman" w:hAnsi="Times New Roman"/>
              </w:rPr>
              <w:t>информации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сайте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2.Размещение </w:t>
            </w:r>
            <w:proofErr w:type="spellStart"/>
            <w:r>
              <w:rPr>
                <w:rFonts w:ascii="Times New Roman" w:hAnsi="Times New Roman"/>
              </w:rPr>
              <w:t>информации</w:t>
            </w:r>
            <w:proofErr w:type="spellEnd"/>
            <w:r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3.Проведение акций по посадке</w:t>
            </w:r>
          </w:p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Зеленых насаждений. </w:t>
            </w:r>
          </w:p>
          <w:p w:rsidR="00616B4F" w:rsidRDefault="00616B4F">
            <w:pPr>
              <w:rPr>
                <w:rFonts w:ascii="Times New Roman" w:hAnsi="Times New Roman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Посадка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деревьев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грецкого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ореха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Территория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4.Проведение </w:t>
            </w:r>
            <w:proofErr w:type="spellStart"/>
            <w:r>
              <w:rPr>
                <w:rFonts w:ascii="Times New Roman" w:hAnsi="Times New Roman"/>
              </w:rPr>
              <w:t>субботников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учащимися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5.Подготовка саженцев для высадки в места постоянного</w:t>
            </w:r>
          </w:p>
          <w:p w:rsidR="00616B4F" w:rsidRDefault="00616B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произрастания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6.Повышение </w:t>
            </w:r>
            <w:proofErr w:type="spellStart"/>
            <w:r>
              <w:rPr>
                <w:rFonts w:ascii="Times New Roman" w:hAnsi="Times New Roman"/>
              </w:rPr>
              <w:t>процента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принявшихся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саженцев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7.Озеленение территорий муниципальных  образований, пришкольных территорий.</w:t>
            </w:r>
          </w:p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(высадка семян </w:t>
            </w:r>
          </w:p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Кипариса и сосны в горшки</w:t>
            </w:r>
          </w:p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03.02.2018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16B4F" w:rsidTr="00616B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8.Создание банка семян для  закладки питомника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616B4F" w:rsidTr="00616B4F">
        <w:trPr>
          <w:trHeight w:val="18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9.Проведение уроков- бесед с учащимися </w:t>
            </w:r>
          </w:p>
          <w:p w:rsidR="00616B4F" w:rsidRPr="00616B4F" w:rsidRDefault="00616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B4F">
              <w:rPr>
                <w:rFonts w:ascii="Times New Roman" w:hAnsi="Times New Roman"/>
                <w:lang w:val="ru-RU"/>
              </w:rPr>
              <w:t>-</w:t>
            </w:r>
            <w:r w:rsidRPr="00616B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 Охрана окружающей среды).»</w:t>
            </w:r>
          </w:p>
          <w:p w:rsidR="00616B4F" w:rsidRPr="00616B4F" w:rsidRDefault="00616B4F">
            <w:pPr>
              <w:rPr>
                <w:rFonts w:ascii="Times New Roman" w:hAnsi="Times New Roman"/>
                <w:lang w:val="ru-RU"/>
              </w:rPr>
            </w:pPr>
            <w:r w:rsidRPr="00616B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4F" w:rsidRPr="00616B4F" w:rsidRDefault="00616B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6B4F" w:rsidRPr="00616B4F" w:rsidRDefault="00616B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 w:rsidRPr="00616B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09.02.2018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6B4F" w:rsidRDefault="00616B4F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Школа</w:t>
            </w:r>
            <w:proofErr w:type="spellEnd"/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16ч 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6B4F" w:rsidRDefault="00616B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6B4F" w:rsidRDefault="00616B4F" w:rsidP="00616B4F">
      <w:pPr>
        <w:rPr>
          <w:rFonts w:ascii="Times New Roman" w:hAnsi="Times New Roman"/>
        </w:rPr>
      </w:pPr>
    </w:p>
    <w:p w:rsidR="004E5DCC" w:rsidRDefault="004E5DCC"/>
    <w:sectPr w:rsidR="004E5DCC" w:rsidSect="00616B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4F"/>
    <w:rsid w:val="004E5DCC"/>
    <w:rsid w:val="0061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4F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2018-02-27T20:20:00Z</dcterms:created>
  <dcterms:modified xsi:type="dcterms:W3CDTF">2018-02-27T20:20:00Z</dcterms:modified>
</cp:coreProperties>
</file>